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9A8C1F" w14:textId="726975ED" w:rsidR="00D53ACD" w:rsidRPr="008B690B" w:rsidRDefault="008C2DEF" w:rsidP="00940141">
      <w:pPr>
        <w:jc w:val="center"/>
        <w:rPr>
          <w:rFonts w:ascii="Arial" w:hAnsi="Arial" w:cs="Arial"/>
          <w:lang w:val="en-GB"/>
        </w:rPr>
      </w:pPr>
      <w:r w:rsidRPr="008B690B">
        <w:rPr>
          <w:rFonts w:ascii="Arial" w:hAnsi="Arial" w:cs="Arial"/>
          <w:b/>
          <w:noProof/>
          <w:lang w:val="en-GB" w:eastAsia="de-CH"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 wp14:anchorId="1449E928" wp14:editId="0CD18372">
                <wp:simplePos x="0" y="0"/>
                <wp:positionH relativeFrom="column">
                  <wp:posOffset>1165860</wp:posOffset>
                </wp:positionH>
                <wp:positionV relativeFrom="paragraph">
                  <wp:posOffset>-245745</wp:posOffset>
                </wp:positionV>
                <wp:extent cx="4010025" cy="1059180"/>
                <wp:effectExtent l="0" t="0" r="9525" b="7620"/>
                <wp:wrapNone/>
                <wp:docPr id="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0025" cy="1059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D58C55" w14:textId="77777777" w:rsidR="00940141" w:rsidRDefault="00940141" w:rsidP="00CB1B2F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262E42BC" w14:textId="44C7124E" w:rsidR="008C2DEF" w:rsidRDefault="001D198F" w:rsidP="008C2DEF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53</w:t>
                            </w: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rd</w:t>
                            </w: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Nissen Cup 2026 </w:t>
                            </w:r>
                            <w:r w:rsidR="008C2DE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– Junior Competition</w:t>
                            </w:r>
                          </w:p>
                          <w:p w14:paraId="57C2E1B7" w14:textId="77777777" w:rsidR="008C2DEF" w:rsidRDefault="008C2DEF" w:rsidP="008C2DE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Arosa – Switzerland</w:t>
                            </w:r>
                          </w:p>
                          <w:p w14:paraId="6A5A04E4" w14:textId="5CC2E664" w:rsidR="008C2DEF" w:rsidRDefault="001D198F" w:rsidP="008C2DEF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25</w:t>
                            </w: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to 27</w:t>
                            </w: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Pr="001D198F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June 2026</w:t>
                            </w:r>
                          </w:p>
                          <w:p w14:paraId="1A7A8FBF" w14:textId="77777777" w:rsidR="008C2DEF" w:rsidRDefault="008C2DEF" w:rsidP="008C2DEF">
                            <w:pPr>
                              <w:ind w:right="-981"/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6AE961F5" w14:textId="77777777" w:rsidR="008C2DEF" w:rsidRPr="004178CD" w:rsidRDefault="008C2DEF" w:rsidP="008C2DEF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14:paraId="39219C25" w14:textId="77777777" w:rsidR="00C02B6C" w:rsidRPr="00092483" w:rsidRDefault="00C02B6C" w:rsidP="00CB1B2F">
                            <w:pPr>
                              <w:jc w:val="center"/>
                              <w:rPr>
                                <w:szCs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49E928"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left:0;text-align:left;margin-left:91.8pt;margin-top:-19.35pt;width:315.75pt;height:83.4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" stroked="f" strokecolor="#eaeaea">
                <v:textbox>
                  <w:txbxContent>
                    <w:p w14:paraId="1ED58C55" w14:textId="77777777" w:rsidR="00940141" w:rsidRDefault="00940141" w:rsidP="00CB1B2F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262E42BC" w14:textId="44C7124E" w:rsidR="008C2DEF" w:rsidRDefault="001D198F" w:rsidP="008C2DEF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53</w:t>
                      </w: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rd</w:t>
                      </w: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Nissen Cup 2026 </w:t>
                      </w:r>
                      <w:r w:rsidR="008C2DE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– Junior Competition</w:t>
                      </w:r>
                    </w:p>
                    <w:p w14:paraId="57C2E1B7" w14:textId="77777777" w:rsidR="008C2DEF" w:rsidRDefault="008C2DEF" w:rsidP="008C2DEF">
                      <w:pPr>
                        <w:jc w:val="center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Arosa – Switzerland</w:t>
                      </w:r>
                    </w:p>
                    <w:p w14:paraId="6A5A04E4" w14:textId="5CC2E664" w:rsidR="008C2DEF" w:rsidRDefault="001D198F" w:rsidP="008C2DEF">
                      <w:pPr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25</w:t>
                      </w: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to 27</w:t>
                      </w: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 w:rsidRPr="001D198F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June 2026</w:t>
                      </w:r>
                    </w:p>
                    <w:p w14:paraId="1A7A8FBF" w14:textId="77777777" w:rsidR="008C2DEF" w:rsidRDefault="008C2DEF" w:rsidP="008C2DEF">
                      <w:pPr>
                        <w:ind w:right="-981"/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6AE961F5" w14:textId="77777777" w:rsidR="008C2DEF" w:rsidRPr="004178CD" w:rsidRDefault="008C2DEF" w:rsidP="008C2DEF">
                      <w:pPr>
                        <w:jc w:val="center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  <w:p w14:paraId="39219C25" w14:textId="77777777" w:rsidR="00C02B6C" w:rsidRPr="00092483" w:rsidRDefault="00C02B6C" w:rsidP="00CB1B2F">
                      <w:pPr>
                        <w:jc w:val="center"/>
                        <w:rPr>
                          <w:szCs w:val="28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D1A7F" w:rsidRPr="008B690B">
        <w:rPr>
          <w:rFonts w:ascii="Arial" w:hAnsi="Arial" w:cs="Arial"/>
          <w:b/>
          <w:noProof/>
          <w:lang w:val="en-GB" w:eastAsia="de-CH"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0B18A3EA" wp14:editId="62EC90F2">
                <wp:simplePos x="0" y="0"/>
                <wp:positionH relativeFrom="column">
                  <wp:posOffset>-81915</wp:posOffset>
                </wp:positionH>
                <wp:positionV relativeFrom="paragraph">
                  <wp:posOffset>-93345</wp:posOffset>
                </wp:positionV>
                <wp:extent cx="659765" cy="777240"/>
                <wp:effectExtent l="0" t="0" r="6985" b="3810"/>
                <wp:wrapNone/>
                <wp:docPr id="5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" cy="777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ap="rnd">
                              <a:solidFill>
                                <a:srgbClr val="C0C0C0"/>
                              </a:solidFill>
                              <a:prstDash val="sysDot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B91258" w14:textId="248E5C54" w:rsidR="00C02B6C" w:rsidRPr="002D1A7F" w:rsidRDefault="003738BF" w:rsidP="00C02B6C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18"/>
                                <w:szCs w:val="18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78D8B0" wp14:editId="2B1D8712">
                                  <wp:extent cx="466725" cy="685800"/>
                                  <wp:effectExtent l="0" t="0" r="9525" b="0"/>
                                  <wp:docPr id="15" name="Imag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Image 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6725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18A3EA" id="Text Box 73" o:spid="_x0000_s1027" type="#_x0000_t202" style="position:absolute;left:0;text-align:left;margin-left:-6.45pt;margin-top:-7.35pt;width:51.95pt;height:61.2pt;z-index:-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" stroked="f" strokecolor="silver">
                <v:stroke dashstyle="1 1" endcap="round"/>
                <v:textbox style="mso-fit-shape-to-text:t">
                  <w:txbxContent>
                    <w:p w14:paraId="37B91258" w14:textId="248E5C54" w:rsidR="00C02B6C" w:rsidRPr="002D1A7F" w:rsidRDefault="003738BF" w:rsidP="00C02B6C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18"/>
                          <w:szCs w:val="18"/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478D8B0" wp14:editId="2B1D8712">
                            <wp:extent cx="466725" cy="685800"/>
                            <wp:effectExtent l="0" t="0" r="9525" b="0"/>
                            <wp:docPr id="15" name="Imag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Image 1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6725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236D9" w:rsidRPr="008B690B">
        <w:rPr>
          <w:rFonts w:ascii="Arial" w:hAnsi="Arial" w:cs="Arial"/>
          <w:b/>
          <w:noProof/>
          <w:lang w:val="en-GB" w:eastAsia="de-CH"/>
        </w:rPr>
        <w:drawing>
          <wp:anchor distT="0" distB="0" distL="114300" distR="114300" simplePos="0" relativeHeight="251661824" behindDoc="0" locked="0" layoutInCell="1" allowOverlap="1" wp14:anchorId="0D9B760A" wp14:editId="5CAC6D00">
            <wp:simplePos x="0" y="0"/>
            <wp:positionH relativeFrom="margin">
              <wp:posOffset>5422900</wp:posOffset>
            </wp:positionH>
            <wp:positionV relativeFrom="margin">
              <wp:posOffset>-96520</wp:posOffset>
            </wp:positionV>
            <wp:extent cx="723265" cy="739775"/>
            <wp:effectExtent l="0" t="0" r="635" b="3175"/>
            <wp:wrapSquare wrapText="bothSides"/>
            <wp:docPr id="80" name="Picture 80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FE69A3" w14:textId="4F30EE44" w:rsidR="00C02B6C" w:rsidRPr="008B690B" w:rsidRDefault="00C02B6C" w:rsidP="00E4351C">
      <w:pPr>
        <w:jc w:val="center"/>
        <w:rPr>
          <w:rFonts w:ascii="Arial" w:hAnsi="Arial" w:cs="Arial"/>
          <w:b/>
          <w:lang w:val="en-GB"/>
        </w:rPr>
      </w:pPr>
    </w:p>
    <w:p w14:paraId="29276D08" w14:textId="77777777" w:rsidR="00C02B6C" w:rsidRPr="008B690B" w:rsidRDefault="00C02B6C" w:rsidP="00E4351C">
      <w:pPr>
        <w:jc w:val="center"/>
        <w:rPr>
          <w:rFonts w:ascii="Arial" w:hAnsi="Arial" w:cs="Arial"/>
          <w:b/>
          <w:lang w:val="en-GB"/>
        </w:rPr>
      </w:pPr>
    </w:p>
    <w:p w14:paraId="688E8513" w14:textId="77777777" w:rsidR="00C02B6C" w:rsidRPr="008B690B" w:rsidRDefault="00C02B6C" w:rsidP="00557FCB">
      <w:pPr>
        <w:rPr>
          <w:rFonts w:ascii="Arial" w:hAnsi="Arial" w:cs="Arial"/>
          <w:b/>
          <w:lang w:val="en-GB"/>
        </w:rPr>
      </w:pPr>
    </w:p>
    <w:p w14:paraId="3E941A72" w14:textId="77777777" w:rsidR="00C02B6C" w:rsidRPr="008B690B" w:rsidRDefault="00C02B6C" w:rsidP="00A63D18">
      <w:pPr>
        <w:rPr>
          <w:rFonts w:ascii="Arial" w:hAnsi="Arial" w:cs="Arial"/>
          <w:b/>
          <w:lang w:val="en-GB"/>
        </w:rPr>
      </w:pPr>
    </w:p>
    <w:p w14:paraId="52C75A82" w14:textId="77777777" w:rsidR="00C02B6C" w:rsidRPr="008B690B" w:rsidRDefault="00C02B6C" w:rsidP="00E4351C">
      <w:pPr>
        <w:jc w:val="center"/>
        <w:rPr>
          <w:rFonts w:ascii="Arial" w:hAnsi="Arial" w:cs="Arial"/>
          <w:b/>
          <w:lang w:val="en-GB"/>
        </w:rPr>
      </w:pPr>
    </w:p>
    <w:p w14:paraId="44E817ED" w14:textId="77777777" w:rsidR="00245C8A" w:rsidRPr="008B690B" w:rsidRDefault="00245C8A" w:rsidP="00245C8A">
      <w:pPr>
        <w:jc w:val="center"/>
        <w:rPr>
          <w:rFonts w:ascii="Arial" w:hAnsi="Arial" w:cs="Arial"/>
          <w:b/>
          <w:smallCaps/>
          <w:sz w:val="24"/>
          <w:szCs w:val="24"/>
          <w:lang w:val="en-GB"/>
        </w:rPr>
      </w:pPr>
      <w:r w:rsidRPr="008B690B">
        <w:rPr>
          <w:rFonts w:ascii="Arial" w:hAnsi="Arial" w:cs="Arial"/>
          <w:b/>
          <w:smallCaps/>
          <w:sz w:val="24"/>
          <w:szCs w:val="24"/>
          <w:lang w:val="en-GB"/>
        </w:rPr>
        <w:t>Form to be sent to:</w:t>
      </w:r>
    </w:p>
    <w:p w14:paraId="16EAABC1" w14:textId="77777777" w:rsidR="004958A3" w:rsidRPr="008B690B" w:rsidRDefault="004958A3" w:rsidP="00245C8A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81"/>
        <w:gridCol w:w="4339"/>
      </w:tblGrid>
      <w:tr w:rsidR="00F76988" w:rsidRPr="008B690B" w14:paraId="7950248D" w14:textId="77777777" w:rsidTr="00EE6DDA">
        <w:trPr>
          <w:trHeight w:val="351"/>
        </w:trPr>
        <w:tc>
          <w:tcPr>
            <w:tcW w:w="9520" w:type="dxa"/>
            <w:gridSpan w:val="2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43CBB79F" w14:textId="77777777" w:rsidR="00F76988" w:rsidRPr="008B690B" w:rsidRDefault="00245C8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 xml:space="preserve"> </w:t>
            </w:r>
            <w:r w:rsidR="00F76988" w:rsidRPr="008B690B">
              <w:rPr>
                <w:rFonts w:ascii="Arial" w:hAnsi="Arial" w:cs="Arial"/>
                <w:b/>
                <w:lang w:val="en-GB"/>
              </w:rPr>
              <w:t>Organizing Committee</w:t>
            </w:r>
            <w:r w:rsidR="005F2A85" w:rsidRPr="008B690B">
              <w:rPr>
                <w:rFonts w:ascii="Arial" w:hAnsi="Arial" w:cs="Arial"/>
                <w:b/>
                <w:lang w:val="en-GB"/>
              </w:rPr>
              <w:t xml:space="preserve"> </w:t>
            </w:r>
            <w:r w:rsidR="00F76988" w:rsidRPr="008B690B">
              <w:rPr>
                <w:rFonts w:ascii="Arial" w:hAnsi="Arial" w:cs="Arial"/>
                <w:b/>
                <w:lang w:val="en-GB"/>
              </w:rPr>
              <w:t>/</w:t>
            </w:r>
            <w:r w:rsidR="005F2A85" w:rsidRPr="008B690B">
              <w:rPr>
                <w:rFonts w:ascii="Arial" w:hAnsi="Arial" w:cs="Arial"/>
                <w:b/>
                <w:lang w:val="en-GB"/>
              </w:rPr>
              <w:t xml:space="preserve"> </w:t>
            </w:r>
            <w:r w:rsidR="00F76988" w:rsidRPr="008B690B">
              <w:rPr>
                <w:rFonts w:ascii="Arial" w:hAnsi="Arial" w:cs="Arial"/>
                <w:b/>
                <w:lang w:val="en-GB"/>
              </w:rPr>
              <w:t>Host Federation</w:t>
            </w:r>
          </w:p>
        </w:tc>
      </w:tr>
      <w:tr w:rsidR="00092483" w:rsidRPr="0048697F" w14:paraId="2F4A72FA" w14:textId="77777777" w:rsidTr="00EE6DDA">
        <w:tc>
          <w:tcPr>
            <w:tcW w:w="5181" w:type="dxa"/>
            <w:tcBorders>
              <w:right w:val="nil"/>
            </w:tcBorders>
          </w:tcPr>
          <w:p w14:paraId="1297349B" w14:textId="77777777" w:rsidR="00092483" w:rsidRPr="008B690B" w:rsidRDefault="00092483" w:rsidP="003624E6">
            <w:pPr>
              <w:rPr>
                <w:rFonts w:ascii="Arial" w:hAnsi="Arial" w:cs="Arial"/>
                <w:iCs/>
                <w:sz w:val="8"/>
                <w:szCs w:val="16"/>
                <w:lang w:val="en-GB"/>
              </w:rPr>
            </w:pPr>
          </w:p>
          <w:p w14:paraId="4DC9C9B1" w14:textId="77777777" w:rsidR="00092483" w:rsidRPr="008B690B" w:rsidRDefault="00092483" w:rsidP="003624E6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8B690B">
              <w:rPr>
                <w:rFonts w:ascii="Arial" w:hAnsi="Arial" w:cs="Arial"/>
                <w:sz w:val="16"/>
                <w:szCs w:val="16"/>
                <w:lang w:val="en-GB"/>
              </w:rPr>
              <w:t>SWISS GYMNASTICS FEDERATION</w:t>
            </w:r>
          </w:p>
          <w:p w14:paraId="47C52E14" w14:textId="77777777" w:rsidR="001D198F" w:rsidRPr="001D198F" w:rsidRDefault="001D198F" w:rsidP="001D198F">
            <w:pPr>
              <w:rPr>
                <w:rFonts w:ascii="Arial" w:hAnsi="Arial" w:cs="Arial"/>
                <w:iCs/>
                <w:sz w:val="16"/>
                <w:szCs w:val="16"/>
                <w:lang w:val="en-GB"/>
              </w:rPr>
            </w:pPr>
            <w:r w:rsidRPr="001D198F">
              <w:rPr>
                <w:rFonts w:ascii="Arial" w:hAnsi="Arial" w:cs="Arial"/>
                <w:iCs/>
                <w:sz w:val="16"/>
                <w:szCs w:val="16"/>
                <w:lang w:val="en-GB"/>
              </w:rPr>
              <w:t>Jazmin Hegglin, Olympic Mission Desk</w:t>
            </w:r>
          </w:p>
          <w:p w14:paraId="72858B95" w14:textId="77777777" w:rsidR="001D198F" w:rsidRPr="001D198F" w:rsidRDefault="001D198F" w:rsidP="001D198F">
            <w:pPr>
              <w:rPr>
                <w:rFonts w:ascii="Arial" w:hAnsi="Arial" w:cs="Arial"/>
                <w:iCs/>
                <w:sz w:val="16"/>
                <w:szCs w:val="16"/>
                <w:lang w:val="de-CH"/>
              </w:rPr>
            </w:pPr>
            <w:r w:rsidRPr="001D198F">
              <w:rPr>
                <w:rFonts w:ascii="Arial" w:hAnsi="Arial" w:cs="Arial"/>
                <w:iCs/>
                <w:sz w:val="16"/>
                <w:szCs w:val="16"/>
                <w:lang w:val="de-CH"/>
              </w:rPr>
              <w:t>Bahnhofstrasse 38, 5000 Aarau, SWITZERLAND</w:t>
            </w:r>
          </w:p>
          <w:p w14:paraId="7F4596F1" w14:textId="0848B690" w:rsidR="00092483" w:rsidRPr="0048697F" w:rsidRDefault="001D198F" w:rsidP="001D198F">
            <w:pPr>
              <w:tabs>
                <w:tab w:val="left" w:pos="3402"/>
                <w:tab w:val="right" w:pos="9214"/>
              </w:tabs>
              <w:jc w:val="both"/>
              <w:rPr>
                <w:rFonts w:ascii="Arial" w:hAnsi="Arial" w:cs="Arial"/>
                <w:iCs/>
                <w:sz w:val="16"/>
                <w:szCs w:val="16"/>
                <w:lang w:val="de-CH"/>
              </w:rPr>
            </w:pPr>
            <w:r w:rsidRPr="001D198F">
              <w:rPr>
                <w:rFonts w:ascii="Arial" w:hAnsi="Arial" w:cs="Arial"/>
                <w:iCs/>
                <w:sz w:val="16"/>
                <w:szCs w:val="16"/>
                <w:lang w:val="de-CH"/>
              </w:rPr>
              <w:t>E-Mail:</w:t>
            </w:r>
            <w:r w:rsidRPr="001D198F">
              <w:rPr>
                <w:rFonts w:ascii="Arial" w:hAnsi="Arial" w:cs="Arial"/>
                <w:sz w:val="16"/>
                <w:szCs w:val="16"/>
              </w:rPr>
              <w:t xml:space="preserve"> </w:t>
            </w:r>
            <w:hyperlink r:id="rId13" w:history="1">
              <w:r w:rsidRPr="001D198F">
                <w:rPr>
                  <w:rStyle w:val="Hyperlink"/>
                  <w:rFonts w:ascii="Arial" w:hAnsi="Arial" w:cs="Arial"/>
                  <w:iCs/>
                  <w:sz w:val="16"/>
                  <w:szCs w:val="16"/>
                  <w:lang w:val="de-CH"/>
                </w:rPr>
                <w:t>om-desk@stv-fsg.ch</w:t>
              </w:r>
            </w:hyperlink>
          </w:p>
        </w:tc>
        <w:tc>
          <w:tcPr>
            <w:tcW w:w="4339" w:type="dxa"/>
            <w:tcBorders>
              <w:left w:val="nil"/>
            </w:tcBorders>
          </w:tcPr>
          <w:p w14:paraId="2BBC8E44" w14:textId="77777777" w:rsidR="00092483" w:rsidRPr="0048697F" w:rsidRDefault="00092483" w:rsidP="003624E6">
            <w:pPr>
              <w:rPr>
                <w:rFonts w:ascii="Arial" w:hAnsi="Arial" w:cs="Arial"/>
                <w:iCs/>
                <w:sz w:val="8"/>
                <w:szCs w:val="16"/>
                <w:highlight w:val="yellow"/>
                <w:lang w:val="de-CH"/>
              </w:rPr>
            </w:pPr>
          </w:p>
          <w:p w14:paraId="74536BE2" w14:textId="77777777" w:rsidR="001D198F" w:rsidRPr="001D198F" w:rsidRDefault="001D198F" w:rsidP="001D198F">
            <w:pPr>
              <w:rPr>
                <w:rFonts w:ascii="Arial" w:hAnsi="Arial" w:cs="Arial"/>
                <w:iCs/>
                <w:color w:val="000000"/>
                <w:sz w:val="16"/>
                <w:szCs w:val="16"/>
                <w:lang w:val="en-GB"/>
              </w:rPr>
            </w:pPr>
            <w:r w:rsidRPr="001D198F">
              <w:rPr>
                <w:rFonts w:ascii="Arial" w:hAnsi="Arial" w:cs="Arial"/>
                <w:iCs/>
                <w:color w:val="000000"/>
                <w:sz w:val="16"/>
                <w:szCs w:val="16"/>
                <w:lang w:val="en-GB"/>
              </w:rPr>
              <w:t>OC NISSEN CUP 2026</w:t>
            </w:r>
          </w:p>
          <w:p w14:paraId="3F5EAF38" w14:textId="77777777" w:rsidR="001D198F" w:rsidRPr="001D198F" w:rsidRDefault="001D198F" w:rsidP="001D198F">
            <w:pPr>
              <w:rPr>
                <w:rFonts w:ascii="Arial" w:hAnsi="Arial" w:cs="Arial"/>
                <w:iCs/>
                <w:color w:val="000000"/>
                <w:sz w:val="16"/>
                <w:szCs w:val="16"/>
                <w:lang w:val="en-GB"/>
              </w:rPr>
            </w:pPr>
            <w:r w:rsidRPr="001D198F">
              <w:rPr>
                <w:rFonts w:ascii="Arial" w:hAnsi="Arial" w:cs="Arial"/>
                <w:iCs/>
                <w:color w:val="000000"/>
                <w:sz w:val="16"/>
                <w:szCs w:val="16"/>
                <w:lang w:val="en-GB"/>
              </w:rPr>
              <w:t>Arosa Tourism, Sports and Conference Centre</w:t>
            </w:r>
          </w:p>
          <w:p w14:paraId="2E74C366" w14:textId="77777777" w:rsidR="001D198F" w:rsidRPr="001D198F" w:rsidRDefault="001D198F" w:rsidP="001D198F">
            <w:pPr>
              <w:rPr>
                <w:rFonts w:ascii="Arial" w:hAnsi="Arial" w:cs="Arial"/>
                <w:iCs/>
                <w:color w:val="000000"/>
                <w:sz w:val="16"/>
                <w:szCs w:val="16"/>
                <w:lang w:val="en-GB"/>
              </w:rPr>
            </w:pPr>
            <w:r w:rsidRPr="001D198F">
              <w:rPr>
                <w:rFonts w:ascii="Arial" w:hAnsi="Arial" w:cs="Arial"/>
                <w:iCs/>
                <w:color w:val="000000"/>
                <w:sz w:val="16"/>
                <w:szCs w:val="16"/>
                <w:lang w:val="en-GB"/>
              </w:rPr>
              <w:t>7050 Arosa, SWITZERLAND</w:t>
            </w:r>
          </w:p>
          <w:p w14:paraId="2B77D59B" w14:textId="5078E18B" w:rsidR="00092483" w:rsidRPr="0048697F" w:rsidRDefault="001D198F" w:rsidP="001D198F">
            <w:pPr>
              <w:pStyle w:val="Footer"/>
              <w:tabs>
                <w:tab w:val="clear" w:pos="4536"/>
                <w:tab w:val="left" w:pos="955"/>
              </w:tabs>
              <w:rPr>
                <w:rFonts w:ascii="Arial" w:hAnsi="Arial" w:cs="Arial"/>
                <w:sz w:val="16"/>
                <w:szCs w:val="16"/>
                <w:highlight w:val="yellow"/>
                <w:lang w:val="it-IT"/>
              </w:rPr>
            </w:pPr>
            <w:r w:rsidRPr="0048697F">
              <w:rPr>
                <w:rFonts w:ascii="Arial" w:hAnsi="Arial" w:cs="Arial"/>
                <w:iCs/>
                <w:color w:val="000000"/>
                <w:sz w:val="16"/>
                <w:szCs w:val="16"/>
                <w:lang w:val="it-IT"/>
              </w:rPr>
              <w:t xml:space="preserve">E-Mail: </w:t>
            </w:r>
            <w:hyperlink r:id="rId14" w:history="1">
              <w:r w:rsidRPr="0048697F">
                <w:rPr>
                  <w:rStyle w:val="Hyperlink"/>
                  <w:rFonts w:ascii="Arial" w:hAnsi="Arial" w:cs="Arial"/>
                  <w:sz w:val="16"/>
                  <w:szCs w:val="16"/>
                  <w:lang w:val="it-IT"/>
                </w:rPr>
                <w:t>event@arosa.swiss</w:t>
              </w:r>
            </w:hyperlink>
          </w:p>
        </w:tc>
      </w:tr>
    </w:tbl>
    <w:p w14:paraId="5629A83A" w14:textId="77777777" w:rsidR="00EE6DDA" w:rsidRPr="0048697F" w:rsidRDefault="00EE6DDA" w:rsidP="00EE6DDA">
      <w:pPr>
        <w:ind w:left="-142"/>
        <w:jc w:val="center"/>
        <w:rPr>
          <w:rFonts w:ascii="Arial" w:hAnsi="Arial" w:cs="Arial"/>
          <w:b/>
          <w:smallCaps/>
          <w:color w:val="000000"/>
          <w:sz w:val="16"/>
          <w:szCs w:val="16"/>
          <w:lang w:val="it-IT"/>
        </w:rPr>
      </w:pPr>
    </w:p>
    <w:p w14:paraId="172796E2" w14:textId="659CCC11" w:rsidR="00EE6DDA" w:rsidRPr="008B690B" w:rsidRDefault="00EE6DDA" w:rsidP="000C61A1">
      <w:pPr>
        <w:ind w:left="-142"/>
        <w:jc w:val="center"/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</w:pPr>
      <w:r w:rsidRPr="008B690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Deadline: </w:t>
      </w:r>
      <w:r w:rsidR="008B690B" w:rsidRPr="008B690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1</w:t>
      </w:r>
      <w:r w:rsidR="001D198F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5</w:t>
      </w:r>
      <w:r w:rsidR="005A03C8" w:rsidRPr="008B690B">
        <w:rPr>
          <w:rFonts w:ascii="Arial" w:hAnsi="Arial" w:cs="Arial"/>
          <w:b/>
          <w:smallCaps/>
          <w:color w:val="000000"/>
          <w:sz w:val="28"/>
          <w:szCs w:val="28"/>
          <w:vertAlign w:val="superscript"/>
          <w:lang w:val="en-GB"/>
        </w:rPr>
        <w:t>th</w:t>
      </w:r>
      <w:r w:rsidR="005A03C8" w:rsidRPr="008B690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</w:t>
      </w:r>
      <w:r w:rsidR="00206D15" w:rsidRPr="008B690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April</w:t>
      </w:r>
      <w:r w:rsidRPr="008B690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20</w:t>
      </w:r>
      <w:r w:rsidR="00D3144B" w:rsidRPr="008B690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1D198F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6</w:t>
      </w:r>
    </w:p>
    <w:p w14:paraId="64D41F76" w14:textId="77777777" w:rsidR="00FE42DF" w:rsidRPr="008B690B" w:rsidRDefault="00FE42DF" w:rsidP="00EE6DDA">
      <w:pPr>
        <w:spacing w:before="120"/>
        <w:jc w:val="center"/>
        <w:rPr>
          <w:rFonts w:ascii="Arial" w:hAnsi="Arial" w:cs="Arial"/>
          <w:b/>
          <w:sz w:val="16"/>
          <w:szCs w:val="16"/>
          <w:lang w:val="en-GB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8B690B" w14:paraId="6590BCE5" w14:textId="7777777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38C7D705" w14:textId="77777777" w:rsidR="00EF1FC8" w:rsidRPr="008B690B" w:rsidRDefault="00BE47A9" w:rsidP="00BE47A9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</w:pPr>
            <w:r w:rsidRPr="008B690B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Definitive</w:t>
            </w:r>
            <w:r w:rsidR="000C1959" w:rsidRPr="008B690B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registration</w:t>
            </w:r>
          </w:p>
        </w:tc>
      </w:tr>
    </w:tbl>
    <w:p w14:paraId="7CAB9479" w14:textId="77777777" w:rsidR="00387AAC" w:rsidRPr="008B690B" w:rsidRDefault="00387AAC" w:rsidP="00E4351C">
      <w:pPr>
        <w:rPr>
          <w:rFonts w:ascii="Arial" w:hAnsi="Arial" w:cs="Arial"/>
          <w:b/>
          <w:lang w:val="en-GB"/>
        </w:rPr>
      </w:pPr>
    </w:p>
    <w:p w14:paraId="5D6BECC0" w14:textId="77777777" w:rsidR="0093228D" w:rsidRPr="008B690B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2342"/>
        <w:gridCol w:w="1704"/>
        <w:gridCol w:w="4241"/>
      </w:tblGrid>
      <w:tr w:rsidR="000F135E" w:rsidRPr="008B690B" w14:paraId="3DC8E728" w14:textId="77777777" w:rsidTr="00D3144B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0667944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14:paraId="4646CE50" w14:textId="77777777" w:rsidR="000F135E" w:rsidRPr="008B690B" w:rsidRDefault="003E1612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</w:t>
            </w:r>
            <w:r w:rsidR="00361CD3"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14:paraId="2565BE23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3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B3C0DD8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9EBFC19" w14:textId="6367E8C7" w:rsidR="000F135E" w:rsidRPr="008B690B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Contact </w:t>
            </w:r>
            <w:r w:rsidR="008B690B"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Person</w:t>
            </w: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:</w:t>
            </w:r>
          </w:p>
        </w:tc>
        <w:tc>
          <w:tcPr>
            <w:tcW w:w="4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322BF" w14:textId="77777777" w:rsidR="000F135E" w:rsidRPr="008B690B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0F135E" w:rsidRPr="008B690B" w14:paraId="11195E8F" w14:textId="77777777" w:rsidTr="00D3144B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F58C757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3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E43E54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E3801AC" w14:textId="77777777" w:rsidR="000F135E" w:rsidRPr="008B690B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Phone:</w:t>
            </w:r>
          </w:p>
        </w:tc>
        <w:tc>
          <w:tcPr>
            <w:tcW w:w="4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4DF5A" w14:textId="77777777" w:rsidR="000F135E" w:rsidRPr="008B690B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0F135E" w:rsidRPr="008B690B" w14:paraId="6675F791" w14:textId="77777777" w:rsidTr="00D3144B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54D45C8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3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AB51D" w14:textId="77777777" w:rsidR="000F135E" w:rsidRPr="008B690B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E8300DD" w14:textId="77777777" w:rsidR="000F135E" w:rsidRPr="008B690B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E-mail:</w:t>
            </w:r>
          </w:p>
        </w:tc>
        <w:tc>
          <w:tcPr>
            <w:tcW w:w="4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4E444" w14:textId="77777777" w:rsidR="000F135E" w:rsidRPr="008B690B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14:paraId="56A760F9" w14:textId="77777777" w:rsidR="00E349F0" w:rsidRPr="008B690B" w:rsidRDefault="00E349F0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p w14:paraId="6E400E7D" w14:textId="77777777" w:rsidR="00FE42DF" w:rsidRPr="008B690B" w:rsidRDefault="00FE42DF" w:rsidP="00FE42DF">
      <w:pPr>
        <w:tabs>
          <w:tab w:val="left" w:pos="3402"/>
          <w:tab w:val="right" w:pos="9214"/>
        </w:tabs>
        <w:spacing w:after="120"/>
        <w:rPr>
          <w:rFonts w:ascii="Arial" w:hAnsi="Arial" w:cs="Arial"/>
          <w:sz w:val="4"/>
          <w:szCs w:val="4"/>
          <w:lang w:val="en-GB"/>
        </w:rPr>
      </w:pPr>
    </w:p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9"/>
        <w:gridCol w:w="1559"/>
        <w:gridCol w:w="567"/>
        <w:gridCol w:w="2977"/>
        <w:gridCol w:w="1493"/>
      </w:tblGrid>
      <w:tr w:rsidR="00FE42DF" w:rsidRPr="008B690B" w14:paraId="384654D6" w14:textId="77777777" w:rsidTr="003624E6">
        <w:trPr>
          <w:trHeight w:val="297"/>
        </w:trPr>
        <w:tc>
          <w:tcPr>
            <w:tcW w:w="3119" w:type="dxa"/>
            <w:shd w:val="clear" w:color="auto" w:fill="D9D9D9"/>
            <w:vAlign w:val="center"/>
          </w:tcPr>
          <w:p w14:paraId="2A78D00A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>Officials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77D1E892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>Number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4AD41A2E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  <w:r w:rsidRPr="008B690B">
              <w:rPr>
                <w:rFonts w:ascii="Arial" w:hAnsi="Arial" w:cs="Arial"/>
                <w:sz w:val="6"/>
                <w:szCs w:val="6"/>
                <w:lang w:val="en-GB"/>
              </w:rPr>
              <w:t>s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5FD3B57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>Gymnasts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DA5046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>Number</w:t>
            </w:r>
          </w:p>
        </w:tc>
      </w:tr>
      <w:tr w:rsidR="00710757" w:rsidRPr="008B690B" w14:paraId="2D164215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7D31738D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Head of Delegation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D2AD1F2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EC51625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EF4C35" w14:textId="45003320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Individual TRA Girls 13-14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4B3AA9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15A07AFA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49F1ED8E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Team Manager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13336D4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4CB3F7B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4F0AB5" w14:textId="7C076643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Individual TRA Boys 13-14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5A7DFF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1D330840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489A8C68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Coach(es) TRA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C094579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3ABB2F0A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0864AE" w14:textId="489B2925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Individual TRA Girls 15-16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0B3D14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4896FC87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49D04CF3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Judge(s) TRA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5724EDFA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3ECA78A5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833033" w14:textId="617CC5D2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Individual TRA Boys 15-16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DD01B2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6E82A34D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6362B257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 xml:space="preserve">Doctor 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5C6091A4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FC018D7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85EF43" w14:textId="64F5B564" w:rsidR="00710757" w:rsidRPr="008B690B" w:rsidRDefault="00710757" w:rsidP="0071075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Synchro pairs Girls 13-16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389A42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451C813B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24BFAC32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Physiotherapist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83DD14E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269380B1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BCDA99" w14:textId="413CA6E7" w:rsidR="00710757" w:rsidRPr="008B690B" w:rsidRDefault="00710757" w:rsidP="0071075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Synchro pairs Boys 13-16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1AE051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319A9157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71968D5F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sz w:val="18"/>
                <w:szCs w:val="18"/>
                <w:lang w:val="en-GB"/>
              </w:rPr>
              <w:t>Others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7BA66A7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500F94D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68B047" w14:textId="0A1539E1" w:rsidR="00710757" w:rsidRPr="008B690B" w:rsidRDefault="00710757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3F5B32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710757" w:rsidRPr="008B690B" w14:paraId="6BE8FE9C" w14:textId="77777777" w:rsidTr="00FE42DF">
        <w:trPr>
          <w:trHeight w:val="297"/>
        </w:trPr>
        <w:tc>
          <w:tcPr>
            <w:tcW w:w="31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1C679F8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TOTAL: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41DDE3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27EA092F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6F20FF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sz w:val="18"/>
                <w:szCs w:val="18"/>
                <w:lang w:val="en-GB"/>
              </w:rPr>
              <w:t>TOTAL NO. OF GYMNASTS: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51B712" w14:textId="77777777" w:rsidR="00710757" w:rsidRPr="008B690B" w:rsidRDefault="00710757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</w:tr>
    </w:tbl>
    <w:p w14:paraId="647C950A" w14:textId="77777777" w:rsidR="00FE42DF" w:rsidRPr="008B690B" w:rsidRDefault="00FE42DF" w:rsidP="00FE42DF">
      <w:pPr>
        <w:tabs>
          <w:tab w:val="left" w:pos="3465"/>
        </w:tabs>
        <w:spacing w:after="120"/>
        <w:rPr>
          <w:rFonts w:ascii="Arial" w:hAnsi="Arial" w:cs="Arial"/>
          <w:sz w:val="12"/>
          <w:szCs w:val="12"/>
          <w:lang w:val="en-GB"/>
        </w:rPr>
      </w:pPr>
    </w:p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9"/>
        <w:gridCol w:w="1559"/>
        <w:gridCol w:w="567"/>
        <w:gridCol w:w="2977"/>
        <w:gridCol w:w="1493"/>
      </w:tblGrid>
      <w:tr w:rsidR="00FE42DF" w:rsidRPr="008B690B" w14:paraId="5110F257" w14:textId="77777777" w:rsidTr="003624E6">
        <w:trPr>
          <w:trHeight w:val="297"/>
        </w:trPr>
        <w:tc>
          <w:tcPr>
            <w:tcW w:w="3119" w:type="dxa"/>
            <w:shd w:val="clear" w:color="auto" w:fill="D9D9D9"/>
            <w:vAlign w:val="center"/>
          </w:tcPr>
          <w:p w14:paraId="1A6E8FE7" w14:textId="0D1CCF00" w:rsidR="00FE42DF" w:rsidRPr="008B690B" w:rsidRDefault="00FE42DF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>Accomodation</w:t>
            </w:r>
            <w:r w:rsidR="001D198F">
              <w:rPr>
                <w:rFonts w:ascii="Arial" w:hAnsi="Arial" w:cs="Arial"/>
                <w:b/>
                <w:color w:val="000000"/>
                <w:lang w:val="en-GB"/>
              </w:rPr>
              <w:t xml:space="preserve"> </w:t>
            </w:r>
            <w:r w:rsidR="001D198F">
              <w:rPr>
                <w:rFonts w:ascii="Arial" w:hAnsi="Arial" w:cs="Arial"/>
                <w:b/>
                <w:color w:val="000000"/>
                <w:lang w:val="en-GB"/>
              </w:rPr>
              <w:br/>
              <w:t>costs per person/night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1E9360A5" w14:textId="718401F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 xml:space="preserve">Nbr of </w:t>
            </w:r>
            <w:r w:rsidR="008B690B">
              <w:rPr>
                <w:rFonts w:ascii="Arial" w:hAnsi="Arial" w:cs="Arial"/>
                <w:b/>
                <w:color w:val="000000"/>
                <w:lang w:val="en-GB"/>
              </w:rPr>
              <w:t>Persons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6EF579C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  <w:t>s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700C1F4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>Travel Schedule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31D9603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>Date</w:t>
            </w:r>
          </w:p>
        </w:tc>
      </w:tr>
      <w:tr w:rsidR="00FE42DF" w:rsidRPr="008B690B" w14:paraId="7E074DA3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122DDA2F" w14:textId="0B994BB5" w:rsidR="00FE42DF" w:rsidRPr="008B690B" w:rsidRDefault="00FE42DF" w:rsidP="00DE75C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Opt 1: Single Room </w:t>
            </w:r>
            <w:r w:rsidR="001D198F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200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04180A1B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294856CC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36914C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Date of arrival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70EB7F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</w:tr>
      <w:tr w:rsidR="00FE42DF" w:rsidRPr="008B690B" w14:paraId="23D58256" w14:textId="77777777" w:rsidTr="00C3762E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793A52A2" w14:textId="21AAEFCD" w:rsidR="00FE42DF" w:rsidRPr="008B690B" w:rsidRDefault="00FE42DF" w:rsidP="00DE75C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Opt 1: Double Room </w:t>
            </w:r>
            <w:r w:rsid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16</w:t>
            </w:r>
            <w:r w:rsidR="001D198F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D810AC2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6A86A2B2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1C67EC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Date of departure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CB99BB" w14:textId="77777777" w:rsidR="00FE42DF" w:rsidRPr="008B690B" w:rsidRDefault="00FE42DF" w:rsidP="003624E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</w:tr>
      <w:tr w:rsidR="008B690B" w:rsidRPr="0048697F" w14:paraId="13162B9E" w14:textId="77777777" w:rsidTr="003624E6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50F5EA31" w14:textId="6250361B" w:rsidR="008B690B" w:rsidRPr="008B690B" w:rsidRDefault="008B690B" w:rsidP="008B690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Opt 2: Single Room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17</w:t>
            </w:r>
            <w:r w:rsidR="001D198F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0526488C" w14:textId="77777777" w:rsidR="008B690B" w:rsidRPr="008B690B" w:rsidRDefault="008B690B" w:rsidP="008B690B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28B9E82B" w14:textId="77777777" w:rsidR="008B690B" w:rsidRPr="008B690B" w:rsidRDefault="008B690B" w:rsidP="008B690B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F0C9422" w14:textId="77777777" w:rsidR="008B690B" w:rsidRPr="00ED0380" w:rsidRDefault="008B690B" w:rsidP="008B690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lang w:val="en-GB"/>
              </w:rPr>
            </w:pPr>
            <w:r w:rsidRPr="00ED0380">
              <w:rPr>
                <w:rFonts w:ascii="Arial" w:hAnsi="Arial" w:cs="Arial"/>
                <w:b/>
                <w:color w:val="000000"/>
                <w:lang w:val="en-GB"/>
              </w:rPr>
              <w:t>Transport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09BC661" w14:textId="77777777" w:rsidR="008B690B" w:rsidRPr="00ED0380" w:rsidRDefault="008B690B" w:rsidP="008B690B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ED0380">
              <w:rPr>
                <w:rFonts w:ascii="Arial" w:hAnsi="Arial" w:cs="Arial"/>
                <w:b/>
                <w:color w:val="000000"/>
                <w:lang w:val="en-GB"/>
              </w:rPr>
              <w:t>Nbr of Pers</w:t>
            </w:r>
          </w:p>
        </w:tc>
      </w:tr>
      <w:tr w:rsidR="008B690B" w:rsidRPr="0072414A" w14:paraId="55C0C5D7" w14:textId="77777777" w:rsidTr="00C3762E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5493FE99" w14:textId="304B4941" w:rsidR="008B690B" w:rsidRPr="008B690B" w:rsidRDefault="008B690B" w:rsidP="008B690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Opt 2: Double Room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1D198F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50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C9B283F" w14:textId="77777777" w:rsidR="008B690B" w:rsidRPr="008B690B" w:rsidRDefault="008B690B" w:rsidP="008B690B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763CB9B" w14:textId="77777777" w:rsidR="008B690B" w:rsidRPr="008B690B" w:rsidRDefault="008B690B" w:rsidP="008B690B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86E787" w14:textId="1AA9FE42" w:rsidR="008B690B" w:rsidRPr="00ED0380" w:rsidRDefault="008B690B" w:rsidP="008B690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color w:val="000000"/>
                <w:lang w:val="en-GB"/>
              </w:rPr>
            </w:pP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Zurich-Arosa-Zurich</w:t>
            </w:r>
            <w:r w:rsidR="004011AD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:</w:t>
            </w:r>
            <w:r w:rsidR="0072414A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ED0380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age </w:t>
            </w:r>
            <w:r w:rsidR="0072414A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16 and over</w:t>
            </w: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12</w:t>
            </w:r>
            <w:r w:rsidR="001D198F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6D0760" w14:textId="77777777" w:rsidR="00970017" w:rsidRPr="00ED0380" w:rsidRDefault="00970017" w:rsidP="0097001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</w:tr>
      <w:tr w:rsidR="0072414A" w:rsidRPr="0072414A" w14:paraId="4098E9FF" w14:textId="77777777" w:rsidTr="00C3762E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2EE8AC87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2F2F802D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4C54FC9D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6BEAB3" w14:textId="068BED0B" w:rsidR="0072414A" w:rsidRPr="00ED0380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Zurich-Arosa-Zurich</w:t>
            </w:r>
            <w:r w:rsidR="004011AD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:</w:t>
            </w: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under 16</w:t>
            </w:r>
            <w:r w:rsidR="00ED0380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years of age</w:t>
            </w: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6C05D0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4</w:t>
            </w:r>
            <w:r w:rsidR="00C40B3F"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0</w:t>
            </w:r>
            <w:r w:rsidRPr="00ED0380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17C2CD" w14:textId="77777777" w:rsidR="0072414A" w:rsidRPr="00ED0380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</w:tr>
      <w:tr w:rsidR="0072414A" w:rsidRPr="008B690B" w14:paraId="3EFD34FF" w14:textId="77777777" w:rsidTr="003624E6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5F72AC62" w14:textId="66706EB1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Opt 2: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Triple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Room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140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D4C1F4A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C59451A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7BCF3E1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>Catering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6E4B4E9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>Nbr of Pers</w:t>
            </w:r>
          </w:p>
        </w:tc>
      </w:tr>
      <w:tr w:rsidR="0072414A" w:rsidRPr="0048697F" w14:paraId="37329BF7" w14:textId="77777777" w:rsidTr="00C3762E">
        <w:trPr>
          <w:trHeight w:val="297"/>
        </w:trPr>
        <w:tc>
          <w:tcPr>
            <w:tcW w:w="3119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2E6F946" w14:textId="0BFE3873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Low Cost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70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F5B5B7" w14:textId="0F190845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A490BAB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515EF6" w14:textId="00F8F2A9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Lunch Thursday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25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June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B4D3EA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</w:tr>
      <w:tr w:rsidR="0072414A" w:rsidRPr="0048697F" w14:paraId="3FF1EB4A" w14:textId="77777777" w:rsidTr="003624E6">
        <w:trPr>
          <w:trHeight w:val="297"/>
        </w:trPr>
        <w:tc>
          <w:tcPr>
            <w:tcW w:w="3119" w:type="dxa"/>
            <w:shd w:val="clear" w:color="auto" w:fill="D9D9D9"/>
            <w:vAlign w:val="center"/>
          </w:tcPr>
          <w:p w14:paraId="2B96120C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lang w:val="en-GB"/>
              </w:rPr>
              <w:t>Banquet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373F1C7E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b/>
                <w:color w:val="000000"/>
                <w:sz w:val="18"/>
                <w:szCs w:val="18"/>
                <w:lang w:val="en-GB"/>
              </w:rPr>
              <w:t>Nbr of Pers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B34E837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  <w:t>s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42AD" w14:textId="36CF0609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Lunch Friday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26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Ju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ne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2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39F46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</w:p>
        </w:tc>
      </w:tr>
      <w:tr w:rsidR="0072414A" w:rsidRPr="0048697F" w14:paraId="40B84E6C" w14:textId="77777777" w:rsidTr="00FE42DF">
        <w:trPr>
          <w:trHeight w:val="297"/>
        </w:trPr>
        <w:tc>
          <w:tcPr>
            <w:tcW w:w="3119" w:type="dxa"/>
            <w:shd w:val="clear" w:color="auto" w:fill="FFFFFF"/>
            <w:vAlign w:val="center"/>
          </w:tcPr>
          <w:p w14:paraId="3EDC4BD4" w14:textId="4EBD54A6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Banquet Sat.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27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Ju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ne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30 CHF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2455DB9C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CD6B01D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6"/>
                <w:szCs w:val="6"/>
                <w:lang w:val="en-GB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2F041B" w14:textId="60FC8C6D" w:rsidR="0072414A" w:rsidRPr="008B690B" w:rsidRDefault="0072414A" w:rsidP="0072414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</w:pP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Lunch Saturday 2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7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vertAlign w:val="superscript"/>
                <w:lang w:val="en-GB"/>
              </w:rPr>
              <w:t>th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Ju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ne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2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Pr="008B690B">
              <w:rPr>
                <w:rFonts w:ascii="Arial" w:hAnsi="Arial" w:cs="Arial"/>
                <w:color w:val="000000"/>
                <w:sz w:val="18"/>
                <w:szCs w:val="18"/>
                <w:lang w:val="en-GB"/>
              </w:rPr>
              <w:t xml:space="preserve"> CHF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BD42CB" w14:textId="77777777" w:rsidR="0072414A" w:rsidRPr="008B690B" w:rsidRDefault="0072414A" w:rsidP="0072414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color w:val="000000"/>
                <w:sz w:val="22"/>
                <w:szCs w:val="22"/>
                <w:lang w:val="en-GB"/>
              </w:rPr>
            </w:pPr>
          </w:p>
        </w:tc>
      </w:tr>
    </w:tbl>
    <w:p w14:paraId="79A5558E" w14:textId="77777777" w:rsidR="00FE42DF" w:rsidRPr="008B690B" w:rsidRDefault="00FE42DF" w:rsidP="00FE42DF">
      <w:pPr>
        <w:shd w:val="clear" w:color="auto" w:fill="FFFFFF"/>
        <w:tabs>
          <w:tab w:val="left" w:pos="3402"/>
          <w:tab w:val="right" w:pos="9214"/>
        </w:tabs>
        <w:spacing w:after="120"/>
        <w:rPr>
          <w:rFonts w:ascii="Arial" w:hAnsi="Arial" w:cs="Arial"/>
          <w:sz w:val="4"/>
          <w:szCs w:val="4"/>
          <w:lang w:val="en-GB"/>
        </w:rPr>
      </w:pPr>
    </w:p>
    <w:p w14:paraId="56D01DFF" w14:textId="77777777" w:rsidR="000C1959" w:rsidRPr="008B690B" w:rsidRDefault="000C1959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8B690B" w14:paraId="77C20CAD" w14:textId="7777777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91BB1C2" w14:textId="77777777" w:rsidR="00161F9A" w:rsidRPr="008B690B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67F0518" w14:textId="77777777" w:rsidR="00161F9A" w:rsidRPr="008B690B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51F3243D" w14:textId="77777777" w:rsidR="00161F9A" w:rsidRPr="008B690B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8B690B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48697F" w14:paraId="17E61D85" w14:textId="77777777" w:rsidTr="00013ACA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6D44DA" w14:textId="77777777" w:rsidR="00161F9A" w:rsidRPr="008B690B" w:rsidRDefault="00161F9A" w:rsidP="00013ACA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F750B5" w14:textId="77777777" w:rsidR="00161F9A" w:rsidRPr="008B690B" w:rsidRDefault="009236D9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8B690B">
              <w:rPr>
                <w:rFonts w:ascii="Arial" w:hAnsi="Arial" w:cs="Arial"/>
                <w:noProof/>
                <w:sz w:val="16"/>
                <w:szCs w:val="16"/>
                <w:lang w:val="en-GB" w:eastAsia="de-CH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17AAC56D" wp14:editId="28818B80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3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8E2480" id="Oval 60" o:spid="_x0000_s1026" style="position:absolute;margin-left:57.2pt;margin-top:6.45pt;width:36pt;height:3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"/>
                  </w:pict>
                </mc:Fallback>
              </mc:AlternateContent>
            </w:r>
          </w:p>
          <w:p w14:paraId="36E03713" w14:textId="77777777" w:rsidR="00161F9A" w:rsidRPr="008B690B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52ADAF8A" w14:textId="77777777" w:rsidR="00161F9A" w:rsidRPr="008B690B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342097" w14:textId="77777777" w:rsidR="00161F9A" w:rsidRPr="008B690B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26D32A6E" w14:textId="77777777" w:rsidR="00E85BA8" w:rsidRPr="008B690B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0E0F9541" w14:textId="77777777" w:rsidR="00E85BA8" w:rsidRPr="008B690B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06DDA98C" w14:textId="77777777" w:rsidR="00E85BA8" w:rsidRPr="008B690B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00BE058D" w14:textId="77777777" w:rsidR="00E85BA8" w:rsidRPr="008B690B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14E7B3B7" w14:textId="77777777" w:rsidR="00E85BA8" w:rsidRPr="008B690B" w:rsidRDefault="00E85BA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8B690B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48697F" w14:paraId="05231629" w14:textId="77777777" w:rsidTr="00185699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72073278" w14:textId="77777777" w:rsidR="00AC7743" w:rsidRPr="008B690B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1928222A" w14:textId="77777777" w:rsidR="00AC7743" w:rsidRPr="008B690B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33B36B2B" w14:textId="77777777" w:rsidR="00AC7743" w:rsidRPr="008B690B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14:paraId="2E15C596" w14:textId="77777777" w:rsidR="009E2378" w:rsidRPr="008B690B" w:rsidRDefault="009236D9" w:rsidP="00E4351C">
      <w:pPr>
        <w:rPr>
          <w:rFonts w:ascii="Arial" w:hAnsi="Arial" w:cs="Arial"/>
          <w:sz w:val="4"/>
          <w:szCs w:val="4"/>
          <w:lang w:val="en-GB"/>
        </w:rPr>
      </w:pPr>
      <w:r w:rsidRPr="008B690B">
        <w:rPr>
          <w:rFonts w:ascii="Arial" w:hAnsi="Arial" w:cs="Arial"/>
          <w:noProof/>
          <w:sz w:val="4"/>
          <w:szCs w:val="4"/>
          <w:lang w:val="en-GB" w:eastAsia="de-CH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A127E91" wp14:editId="628E836D">
                <wp:simplePos x="0" y="0"/>
                <wp:positionH relativeFrom="column">
                  <wp:posOffset>2438400</wp:posOffset>
                </wp:positionH>
                <wp:positionV relativeFrom="paragraph">
                  <wp:posOffset>8423910</wp:posOffset>
                </wp:positionV>
                <wp:extent cx="370205" cy="336550"/>
                <wp:effectExtent l="0" t="0" r="0" b="0"/>
                <wp:wrapNone/>
                <wp:docPr id="2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205" cy="336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98B5529" id="Oval 47" o:spid="_x0000_s1026" style="position:absolute;margin-left:192pt;margin-top:663.3pt;width:29.15pt;height:26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"/>
            </w:pict>
          </mc:Fallback>
        </mc:AlternateContent>
      </w:r>
    </w:p>
    <w:sectPr w:rsidR="009E2378" w:rsidRPr="008B690B" w:rsidSect="00E17CE0">
      <w:pgSz w:w="11906" w:h="16838"/>
      <w:pgMar w:top="567" w:right="1134" w:bottom="567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4CD7C0" w14:textId="77777777" w:rsidR="00D47765" w:rsidRDefault="00D47765">
      <w:r>
        <w:separator/>
      </w:r>
    </w:p>
  </w:endnote>
  <w:endnote w:type="continuationSeparator" w:id="0">
    <w:p w14:paraId="0C08C33D" w14:textId="77777777" w:rsidR="00D47765" w:rsidRDefault="00D477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F91BEA" w14:textId="77777777" w:rsidR="00D47765" w:rsidRDefault="00D47765">
      <w:r>
        <w:separator/>
      </w:r>
    </w:p>
  </w:footnote>
  <w:footnote w:type="continuationSeparator" w:id="0">
    <w:p w14:paraId="5FCC1114" w14:textId="77777777" w:rsidR="00D47765" w:rsidRDefault="00D477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193029697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288008328">
    <w:abstractNumId w:val="2"/>
  </w:num>
  <w:num w:numId="3" w16cid:durableId="590970761">
    <w:abstractNumId w:val="5"/>
  </w:num>
  <w:num w:numId="4" w16cid:durableId="81221269">
    <w:abstractNumId w:val="4"/>
  </w:num>
  <w:num w:numId="5" w16cid:durableId="1285767807">
    <w:abstractNumId w:val="3"/>
  </w:num>
  <w:num w:numId="6" w16cid:durableId="127166332">
    <w:abstractNumId w:val="7"/>
  </w:num>
  <w:num w:numId="7" w16cid:durableId="1953973994">
    <w:abstractNumId w:val="6"/>
  </w:num>
  <w:num w:numId="8" w16cid:durableId="19525855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fr-CH" w:vendorID="64" w:dllVersion="6" w:nlCheck="1" w:checkStyle="1"/>
  <w:activeWritingStyle w:appName="MSWord" w:lang="en-US" w:vendorID="64" w:dllVersion="6" w:nlCheck="1" w:checkStyle="1"/>
  <w:activeWritingStyle w:appName="MSWord" w:lang="de-CH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activeWritingStyle w:appName="MSWord" w:lang="de-CH" w:vendorID="64" w:dllVersion="0" w:nlCheck="1" w:checkStyle="0"/>
  <w:activeWritingStyle w:appName="MSWord" w:lang="fr-CH" w:vendorID="64" w:dllVersion="0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26779"/>
    <w:rsid w:val="000013D3"/>
    <w:rsid w:val="00013ACA"/>
    <w:rsid w:val="000169B8"/>
    <w:rsid w:val="00040804"/>
    <w:rsid w:val="00070A9B"/>
    <w:rsid w:val="000733C2"/>
    <w:rsid w:val="00073DA8"/>
    <w:rsid w:val="00077C91"/>
    <w:rsid w:val="000860C1"/>
    <w:rsid w:val="00092483"/>
    <w:rsid w:val="000A3635"/>
    <w:rsid w:val="000B3E32"/>
    <w:rsid w:val="000B431A"/>
    <w:rsid w:val="000B4342"/>
    <w:rsid w:val="000B43FC"/>
    <w:rsid w:val="000C0D4C"/>
    <w:rsid w:val="000C1959"/>
    <w:rsid w:val="000C61A1"/>
    <w:rsid w:val="000C6D34"/>
    <w:rsid w:val="000D43BA"/>
    <w:rsid w:val="000D4F4D"/>
    <w:rsid w:val="000D5AD3"/>
    <w:rsid w:val="000F135E"/>
    <w:rsid w:val="000F4CAD"/>
    <w:rsid w:val="0010721A"/>
    <w:rsid w:val="001134BC"/>
    <w:rsid w:val="00115CD1"/>
    <w:rsid w:val="0011717A"/>
    <w:rsid w:val="00121EB7"/>
    <w:rsid w:val="00141139"/>
    <w:rsid w:val="00156588"/>
    <w:rsid w:val="00160586"/>
    <w:rsid w:val="00161F9A"/>
    <w:rsid w:val="00163BD7"/>
    <w:rsid w:val="00172A19"/>
    <w:rsid w:val="00175382"/>
    <w:rsid w:val="00180067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D198F"/>
    <w:rsid w:val="001E0BD5"/>
    <w:rsid w:val="001E707C"/>
    <w:rsid w:val="001F3154"/>
    <w:rsid w:val="002022DC"/>
    <w:rsid w:val="00204142"/>
    <w:rsid w:val="00204EC8"/>
    <w:rsid w:val="00206D15"/>
    <w:rsid w:val="00207933"/>
    <w:rsid w:val="00223CAA"/>
    <w:rsid w:val="00226466"/>
    <w:rsid w:val="002306E1"/>
    <w:rsid w:val="00230B01"/>
    <w:rsid w:val="00245C8A"/>
    <w:rsid w:val="00252911"/>
    <w:rsid w:val="00252D31"/>
    <w:rsid w:val="002722DF"/>
    <w:rsid w:val="00275514"/>
    <w:rsid w:val="002758F9"/>
    <w:rsid w:val="00276A02"/>
    <w:rsid w:val="00280734"/>
    <w:rsid w:val="00281E98"/>
    <w:rsid w:val="002847F3"/>
    <w:rsid w:val="002B0916"/>
    <w:rsid w:val="002B6C58"/>
    <w:rsid w:val="002B7C30"/>
    <w:rsid w:val="002C7378"/>
    <w:rsid w:val="002D1A7F"/>
    <w:rsid w:val="002D374A"/>
    <w:rsid w:val="002D4D19"/>
    <w:rsid w:val="002D50A1"/>
    <w:rsid w:val="002D7F17"/>
    <w:rsid w:val="002E0A29"/>
    <w:rsid w:val="002E20A4"/>
    <w:rsid w:val="002E538E"/>
    <w:rsid w:val="002E5AC1"/>
    <w:rsid w:val="002F7D57"/>
    <w:rsid w:val="003117E7"/>
    <w:rsid w:val="00340453"/>
    <w:rsid w:val="00343D58"/>
    <w:rsid w:val="00352FED"/>
    <w:rsid w:val="00353CED"/>
    <w:rsid w:val="0035625C"/>
    <w:rsid w:val="00361CD3"/>
    <w:rsid w:val="003621CC"/>
    <w:rsid w:val="003624E6"/>
    <w:rsid w:val="0036478D"/>
    <w:rsid w:val="003652E2"/>
    <w:rsid w:val="00366EF8"/>
    <w:rsid w:val="003738BF"/>
    <w:rsid w:val="0037418A"/>
    <w:rsid w:val="00383E36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3F65D0"/>
    <w:rsid w:val="004011AD"/>
    <w:rsid w:val="004043D7"/>
    <w:rsid w:val="00410B39"/>
    <w:rsid w:val="0041395B"/>
    <w:rsid w:val="00414D3D"/>
    <w:rsid w:val="00417189"/>
    <w:rsid w:val="00443CA9"/>
    <w:rsid w:val="0046588D"/>
    <w:rsid w:val="00473511"/>
    <w:rsid w:val="00480D99"/>
    <w:rsid w:val="00483DC8"/>
    <w:rsid w:val="0048697F"/>
    <w:rsid w:val="004958A3"/>
    <w:rsid w:val="004A444A"/>
    <w:rsid w:val="004A588B"/>
    <w:rsid w:val="004A6D04"/>
    <w:rsid w:val="004A7029"/>
    <w:rsid w:val="004A7855"/>
    <w:rsid w:val="004D261A"/>
    <w:rsid w:val="004D65CC"/>
    <w:rsid w:val="004E1418"/>
    <w:rsid w:val="004E6FE0"/>
    <w:rsid w:val="004F2D80"/>
    <w:rsid w:val="00500C89"/>
    <w:rsid w:val="00510A9A"/>
    <w:rsid w:val="00513EFB"/>
    <w:rsid w:val="00515B4D"/>
    <w:rsid w:val="00540595"/>
    <w:rsid w:val="00543EDA"/>
    <w:rsid w:val="00557FCB"/>
    <w:rsid w:val="00562D53"/>
    <w:rsid w:val="00566BE5"/>
    <w:rsid w:val="00571051"/>
    <w:rsid w:val="00587D22"/>
    <w:rsid w:val="00587E68"/>
    <w:rsid w:val="0059210F"/>
    <w:rsid w:val="00594FD1"/>
    <w:rsid w:val="00596D23"/>
    <w:rsid w:val="00597F97"/>
    <w:rsid w:val="005A03C8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764"/>
    <w:rsid w:val="00617CF5"/>
    <w:rsid w:val="00617F13"/>
    <w:rsid w:val="006222FC"/>
    <w:rsid w:val="00624097"/>
    <w:rsid w:val="00630C1E"/>
    <w:rsid w:val="006340EB"/>
    <w:rsid w:val="0063649D"/>
    <w:rsid w:val="00641644"/>
    <w:rsid w:val="00642176"/>
    <w:rsid w:val="00643D74"/>
    <w:rsid w:val="00670375"/>
    <w:rsid w:val="00674148"/>
    <w:rsid w:val="006762AA"/>
    <w:rsid w:val="006771E0"/>
    <w:rsid w:val="006A1907"/>
    <w:rsid w:val="006B210F"/>
    <w:rsid w:val="006B26C2"/>
    <w:rsid w:val="006B3F1F"/>
    <w:rsid w:val="006B4F05"/>
    <w:rsid w:val="006B5C97"/>
    <w:rsid w:val="006B793C"/>
    <w:rsid w:val="006C05D0"/>
    <w:rsid w:val="006C21DD"/>
    <w:rsid w:val="006C35CD"/>
    <w:rsid w:val="006C5221"/>
    <w:rsid w:val="006C6F6C"/>
    <w:rsid w:val="006E289A"/>
    <w:rsid w:val="006E3813"/>
    <w:rsid w:val="007001C5"/>
    <w:rsid w:val="00704284"/>
    <w:rsid w:val="00710757"/>
    <w:rsid w:val="00710D1D"/>
    <w:rsid w:val="00722070"/>
    <w:rsid w:val="007226FB"/>
    <w:rsid w:val="0072414A"/>
    <w:rsid w:val="007321C8"/>
    <w:rsid w:val="00732B37"/>
    <w:rsid w:val="007351C8"/>
    <w:rsid w:val="00743A5A"/>
    <w:rsid w:val="0074507A"/>
    <w:rsid w:val="00753721"/>
    <w:rsid w:val="007549DB"/>
    <w:rsid w:val="00761E3F"/>
    <w:rsid w:val="00770B2F"/>
    <w:rsid w:val="0077103C"/>
    <w:rsid w:val="007920E4"/>
    <w:rsid w:val="00792230"/>
    <w:rsid w:val="007A761B"/>
    <w:rsid w:val="007B65DE"/>
    <w:rsid w:val="007B7912"/>
    <w:rsid w:val="007C042F"/>
    <w:rsid w:val="007C075A"/>
    <w:rsid w:val="007C21DB"/>
    <w:rsid w:val="007C50F2"/>
    <w:rsid w:val="007D258E"/>
    <w:rsid w:val="007D57B2"/>
    <w:rsid w:val="007F331B"/>
    <w:rsid w:val="0081142A"/>
    <w:rsid w:val="008246F1"/>
    <w:rsid w:val="008250A5"/>
    <w:rsid w:val="008276D2"/>
    <w:rsid w:val="00832563"/>
    <w:rsid w:val="008329D8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83741"/>
    <w:rsid w:val="008B05FA"/>
    <w:rsid w:val="008B57FE"/>
    <w:rsid w:val="008B5AD6"/>
    <w:rsid w:val="008B690B"/>
    <w:rsid w:val="008C2DEF"/>
    <w:rsid w:val="008C55DF"/>
    <w:rsid w:val="008C73BF"/>
    <w:rsid w:val="008D5A13"/>
    <w:rsid w:val="008E1A62"/>
    <w:rsid w:val="00900208"/>
    <w:rsid w:val="009008FF"/>
    <w:rsid w:val="00902573"/>
    <w:rsid w:val="0091177B"/>
    <w:rsid w:val="00913195"/>
    <w:rsid w:val="00914EED"/>
    <w:rsid w:val="00916B41"/>
    <w:rsid w:val="00916DF4"/>
    <w:rsid w:val="00920C83"/>
    <w:rsid w:val="00922002"/>
    <w:rsid w:val="009236D9"/>
    <w:rsid w:val="009258F0"/>
    <w:rsid w:val="00926779"/>
    <w:rsid w:val="009309ED"/>
    <w:rsid w:val="00930D1D"/>
    <w:rsid w:val="0093167B"/>
    <w:rsid w:val="00931B44"/>
    <w:rsid w:val="0093228D"/>
    <w:rsid w:val="00933115"/>
    <w:rsid w:val="00940141"/>
    <w:rsid w:val="00945800"/>
    <w:rsid w:val="009534F5"/>
    <w:rsid w:val="00954B35"/>
    <w:rsid w:val="00954F48"/>
    <w:rsid w:val="00957C89"/>
    <w:rsid w:val="00970017"/>
    <w:rsid w:val="00973707"/>
    <w:rsid w:val="009804E4"/>
    <w:rsid w:val="009A50C5"/>
    <w:rsid w:val="009C0831"/>
    <w:rsid w:val="009C2E26"/>
    <w:rsid w:val="009D7345"/>
    <w:rsid w:val="009E15D0"/>
    <w:rsid w:val="009E2378"/>
    <w:rsid w:val="009E2F85"/>
    <w:rsid w:val="009E3E14"/>
    <w:rsid w:val="00A01CCB"/>
    <w:rsid w:val="00A05936"/>
    <w:rsid w:val="00A1402E"/>
    <w:rsid w:val="00A17014"/>
    <w:rsid w:val="00A45032"/>
    <w:rsid w:val="00A56734"/>
    <w:rsid w:val="00A63D18"/>
    <w:rsid w:val="00A770B7"/>
    <w:rsid w:val="00A82F93"/>
    <w:rsid w:val="00A910A1"/>
    <w:rsid w:val="00AA0B9C"/>
    <w:rsid w:val="00AA1F38"/>
    <w:rsid w:val="00AB27D2"/>
    <w:rsid w:val="00AC3FAC"/>
    <w:rsid w:val="00AC42CE"/>
    <w:rsid w:val="00AC6FC6"/>
    <w:rsid w:val="00AC7743"/>
    <w:rsid w:val="00AE30BA"/>
    <w:rsid w:val="00AF3BD9"/>
    <w:rsid w:val="00B01B67"/>
    <w:rsid w:val="00B04BB8"/>
    <w:rsid w:val="00B232DD"/>
    <w:rsid w:val="00B24E10"/>
    <w:rsid w:val="00B25CFE"/>
    <w:rsid w:val="00B54440"/>
    <w:rsid w:val="00B61BFB"/>
    <w:rsid w:val="00B713DA"/>
    <w:rsid w:val="00B76A75"/>
    <w:rsid w:val="00B84B8D"/>
    <w:rsid w:val="00B8564B"/>
    <w:rsid w:val="00B8744C"/>
    <w:rsid w:val="00B948E0"/>
    <w:rsid w:val="00BA2217"/>
    <w:rsid w:val="00BB0086"/>
    <w:rsid w:val="00BB40AA"/>
    <w:rsid w:val="00BB7255"/>
    <w:rsid w:val="00BC46D4"/>
    <w:rsid w:val="00BC4A0B"/>
    <w:rsid w:val="00BD0701"/>
    <w:rsid w:val="00BD25A2"/>
    <w:rsid w:val="00BD2C7F"/>
    <w:rsid w:val="00BE040C"/>
    <w:rsid w:val="00BE168E"/>
    <w:rsid w:val="00BE47A9"/>
    <w:rsid w:val="00BF5EF4"/>
    <w:rsid w:val="00C02B6C"/>
    <w:rsid w:val="00C030FF"/>
    <w:rsid w:val="00C16666"/>
    <w:rsid w:val="00C2067B"/>
    <w:rsid w:val="00C26CEC"/>
    <w:rsid w:val="00C27537"/>
    <w:rsid w:val="00C30B88"/>
    <w:rsid w:val="00C35B81"/>
    <w:rsid w:val="00C3762E"/>
    <w:rsid w:val="00C40B3D"/>
    <w:rsid w:val="00C40B3F"/>
    <w:rsid w:val="00C41E54"/>
    <w:rsid w:val="00C452E4"/>
    <w:rsid w:val="00C50DFC"/>
    <w:rsid w:val="00C71346"/>
    <w:rsid w:val="00C82DA7"/>
    <w:rsid w:val="00C94856"/>
    <w:rsid w:val="00C95F78"/>
    <w:rsid w:val="00CB0535"/>
    <w:rsid w:val="00CB1B2F"/>
    <w:rsid w:val="00CB5D8B"/>
    <w:rsid w:val="00CB7532"/>
    <w:rsid w:val="00CC5240"/>
    <w:rsid w:val="00CC772B"/>
    <w:rsid w:val="00CE53E1"/>
    <w:rsid w:val="00CE54FA"/>
    <w:rsid w:val="00CE73E4"/>
    <w:rsid w:val="00CF0D15"/>
    <w:rsid w:val="00CF2078"/>
    <w:rsid w:val="00D06F14"/>
    <w:rsid w:val="00D246FB"/>
    <w:rsid w:val="00D25904"/>
    <w:rsid w:val="00D3144B"/>
    <w:rsid w:val="00D47765"/>
    <w:rsid w:val="00D53ACD"/>
    <w:rsid w:val="00D56D62"/>
    <w:rsid w:val="00D664D4"/>
    <w:rsid w:val="00D7097C"/>
    <w:rsid w:val="00D815FD"/>
    <w:rsid w:val="00D82BC3"/>
    <w:rsid w:val="00D8350E"/>
    <w:rsid w:val="00D83C86"/>
    <w:rsid w:val="00D90656"/>
    <w:rsid w:val="00D937A2"/>
    <w:rsid w:val="00DA2CA9"/>
    <w:rsid w:val="00DA43C2"/>
    <w:rsid w:val="00DB05AD"/>
    <w:rsid w:val="00DB475C"/>
    <w:rsid w:val="00DD4E6C"/>
    <w:rsid w:val="00DE4597"/>
    <w:rsid w:val="00DE75C1"/>
    <w:rsid w:val="00DF4DCE"/>
    <w:rsid w:val="00E030A2"/>
    <w:rsid w:val="00E07E74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5BA8"/>
    <w:rsid w:val="00E871CC"/>
    <w:rsid w:val="00E9277B"/>
    <w:rsid w:val="00EB5994"/>
    <w:rsid w:val="00EB6768"/>
    <w:rsid w:val="00EC661E"/>
    <w:rsid w:val="00ED0380"/>
    <w:rsid w:val="00EE3968"/>
    <w:rsid w:val="00EE6DDA"/>
    <w:rsid w:val="00EF1FC8"/>
    <w:rsid w:val="00EF451B"/>
    <w:rsid w:val="00F07E0B"/>
    <w:rsid w:val="00F140FA"/>
    <w:rsid w:val="00F246DF"/>
    <w:rsid w:val="00F36A76"/>
    <w:rsid w:val="00F42D91"/>
    <w:rsid w:val="00F45A8E"/>
    <w:rsid w:val="00F46DBE"/>
    <w:rsid w:val="00F51778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B6611"/>
    <w:rsid w:val="00FE0C12"/>
    <w:rsid w:val="00FE42DF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52D1DBDE"/>
  <w15:docId w15:val="{76B20560-9A10-4F21-8011-461733227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link w:val="Heading4Char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sid w:val="00BB7255"/>
    <w:rPr>
      <w:lang w:val="de-DE" w:eastAsia="de-DE"/>
    </w:rPr>
  </w:style>
  <w:style w:type="character" w:customStyle="1" w:styleId="Heading4Char">
    <w:name w:val="Heading 4 Char"/>
    <w:link w:val="Heading4"/>
    <w:rsid w:val="00092483"/>
    <w:rPr>
      <w:rFonts w:ascii="Arial" w:hAnsi="Arial"/>
      <w:b/>
      <w:i/>
      <w:sz w:val="22"/>
      <w:lang w:val="de-DE" w:eastAsia="de-DE"/>
    </w:rPr>
  </w:style>
  <w:style w:type="character" w:customStyle="1" w:styleId="FooterChar">
    <w:name w:val="Footer Char"/>
    <w:link w:val="Footer"/>
    <w:rsid w:val="00092483"/>
    <w:rPr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8C2D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19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1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72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1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om-desk@stv-fsg.ch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event@arosa.swis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7b91286-1265-4879-b021-199bd6081539">
      <Terms xmlns="http://schemas.microsoft.com/office/infopath/2007/PartnerControls"/>
    </lcf76f155ced4ddcb4097134ff3c332f>
    <TaxCatchAll xmlns="db772eff-ea2c-4d3a-b1a2-53b4093cb3a6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D3874059256BC468759EDB09FBA6CAA" ma:contentTypeVersion="13" ma:contentTypeDescription="Ein neues Dokument erstellen." ma:contentTypeScope="" ma:versionID="0ad301148c311e6c7d6b5c35c0b00822">
  <xsd:schema xmlns:xsd="http://www.w3.org/2001/XMLSchema" xmlns:xs="http://www.w3.org/2001/XMLSchema" xmlns:p="http://schemas.microsoft.com/office/2006/metadata/properties" xmlns:ns2="37b91286-1265-4879-b021-199bd6081539" xmlns:ns3="db772eff-ea2c-4d3a-b1a2-53b4093cb3a6" targetNamespace="http://schemas.microsoft.com/office/2006/metadata/properties" ma:root="true" ma:fieldsID="eb7bbf1ea691a6f530c837792d3bc6e4" ns2:_="" ns3:_="">
    <xsd:import namespace="37b91286-1265-4879-b021-199bd6081539"/>
    <xsd:import namespace="db772eff-ea2c-4d3a-b1a2-53b4093cb3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b91286-1265-4879-b021-199bd60815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Bildmarkierungen" ma:readOnly="false" ma:fieldId="{5cf76f15-5ced-4ddc-b409-7134ff3c332f}" ma:taxonomyMulti="true" ma:sspId="827779e6-b551-4470-ac6d-da9522c9fe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772eff-ea2c-4d3a-b1a2-53b4093cb3a6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e8a77131-1411-4980-9037-d663a730fdc0}" ma:internalName="TaxCatchAll" ma:showField="CatchAllData" ma:web="db772eff-ea2c-4d3a-b1a2-53b4093cb3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E102CEE-C6C6-4CD7-B8E9-FD937608E6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DE52B2E-DCC5-47A0-B4AF-8B4DB6123C6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ED41FAC-0D8B-4D25-A7D8-5905E9BE0D44}">
  <ds:schemaRefs>
    <ds:schemaRef ds:uri="http://schemas.microsoft.com/office/2006/metadata/properties"/>
    <ds:schemaRef ds:uri="http://schemas.microsoft.com/office/infopath/2007/PartnerControls"/>
    <ds:schemaRef ds:uri="37b91286-1265-4879-b021-199bd6081539"/>
    <ds:schemaRef ds:uri="db772eff-ea2c-4d3a-b1a2-53b4093cb3a6"/>
  </ds:schemaRefs>
</ds:datastoreItem>
</file>

<file path=customXml/itemProps4.xml><?xml version="1.0" encoding="utf-8"?>
<ds:datastoreItem xmlns:ds="http://schemas.openxmlformats.org/officeDocument/2006/customXml" ds:itemID="{A4CFF760-D4EF-49F4-9115-52DBFB210D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7b91286-1265-4879-b021-199bd6081539"/>
    <ds:schemaRef ds:uri="db772eff-ea2c-4d3a-b1a2-53b4093cb3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219</Words>
  <Characters>1384</Characters>
  <Application>Microsoft Office Word</Application>
  <DocSecurity>0</DocSecurity>
  <Lines>11</Lines>
  <Paragraphs>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> </vt:lpstr>
    </vt:vector>
  </TitlesOfParts>
  <Company>Deutsches Turnfest ´98</Company>
  <LinksUpToDate>false</LinksUpToDate>
  <CharactersWithSpaces>1600</CharactersWithSpaces>
  <SharedDoc>false</SharedDoc>
  <HLinks>
    <vt:vector size="6" baseType="variant">
      <vt:variant>
        <vt:i4>4980840</vt:i4>
      </vt:variant>
      <vt:variant>
        <vt:i4>0</vt:i4>
      </vt:variant>
      <vt:variant>
        <vt:i4>0</vt:i4>
      </vt:variant>
      <vt:variant>
        <vt:i4>5</vt:i4>
      </vt:variant>
      <vt:variant>
        <vt:lpwstr>mailto:silvia.fueglistaler@stv-fsg.ch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Daniel Meier</cp:lastModifiedBy>
  <cp:revision>10</cp:revision>
  <cp:lastPrinted>2015-09-17T13:48:00Z</cp:lastPrinted>
  <dcterms:created xsi:type="dcterms:W3CDTF">2025-11-11T00:07:00Z</dcterms:created>
  <dcterms:modified xsi:type="dcterms:W3CDTF">2025-12-16T15:41:00Z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0x0101009D3874059256BC468759EDB09FBA6CAA</vt:lpwstr>
  </property>
  <property fmtid="{D5CDD505-2E9C-101B-9397-08002B2CF9AE}" pid="3" name="MediaServiceImageTags">
    <vt:lpwstr/>
  </property>
</Properties>
</file>